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1F" w:rsidRPr="00BB4D16" w:rsidRDefault="00BB4D16" w:rsidP="003A391F">
      <w:pPr>
        <w:jc w:val="center"/>
        <w:rPr>
          <w:rFonts w:ascii="Arial" w:hAnsi="Arial" w:cs="Arial"/>
          <w:sz w:val="48"/>
          <w:szCs w:val="48"/>
        </w:rPr>
      </w:pPr>
      <w:r w:rsidRPr="00BB4D16">
        <w:rPr>
          <w:rFonts w:ascii="Arial" w:hAnsi="Arial" w:cs="Arial"/>
          <w:sz w:val="48"/>
          <w:szCs w:val="48"/>
        </w:rPr>
        <w:t>Vývinové štádiá – ........................................</w:t>
      </w:r>
    </w:p>
    <w:p w:rsidR="003A391F" w:rsidRPr="00BB4D16" w:rsidRDefault="003A391F" w:rsidP="003A391F">
      <w:pPr>
        <w:jc w:val="center"/>
        <w:rPr>
          <w:rFonts w:ascii="Arial" w:hAnsi="Arial" w:cs="Arial"/>
          <w:sz w:val="48"/>
          <w:szCs w:val="48"/>
        </w:rPr>
      </w:pP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09835" wp14:editId="4F4C0B56">
                <wp:simplePos x="0" y="0"/>
                <wp:positionH relativeFrom="column">
                  <wp:posOffset>3436620</wp:posOffset>
                </wp:positionH>
                <wp:positionV relativeFrom="paragraph">
                  <wp:posOffset>299720</wp:posOffset>
                </wp:positionV>
                <wp:extent cx="2915920" cy="2123440"/>
                <wp:effectExtent l="0" t="0" r="17780" b="1016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2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91F" w:rsidRPr="003A391F" w:rsidRDefault="003A391F" w:rsidP="003A391F">
                            <w:pPr>
                              <w:jc w:val="center"/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A391F"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26" style="position:absolute;left:0;text-align:left;margin-left:270.6pt;margin-top:23.6pt;width:229.6pt;height:1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SUswIAAMgFAAAOAAAAZHJzL2Uyb0RvYy54bWysVF9vEzEMf0fiO0R5Z9crHbBq16naNIQ0&#10;jWkbmsRbmkt6Ebk4JGnvykdDghfge+Hk/nSMCSREH1LnbP9s/2L7+KStNdkK5xWYguYHE0qE4VAq&#10;sy7ou9vzZ68o8YGZkmkwoqA74enJ4umT48bOxRQq0KVwBEGMnze2oFUIdp5lnleiZv4ArDColOBq&#10;FvDq1lnpWIPotc6mk8mLrAFXWgdceI9fzzolXSR8KQUPb6X0IhBdUMwtpNOlcxXPbHHM5mvHbKV4&#10;nwb7hyxqpgwGHaHOWGBk49RvULXiDjzIcMChzkBKxUWqAavJJw+quamYFakWJMfbkSb//2D55fbK&#10;EVUWdEaJYTU+0XsGKy3Mty8EVuX3zz++GvWBzCJTjfVzdLixV66/eRRj2a10dfzHgkib2N2N7Io2&#10;EI4fp0f54dEUH4GjbppPn89mif9s726dD68F1CQKBXWwMeU1vmGilm0vfMC4aD/YxZAetCrPldbp&#10;EvtGnGpHtgxffLXOY97o8YuVNn9zDO0jjggTPbNIQ1d4ksJOi4inzbWQSGUsNSWcmnifDONcmJB3&#10;qoqVosvxcIK/Icsh/ZRzAozIEqsbsXuAwbIDGbC7Ynv76CrSDIzOkz8l1jmPHikymDA618qAewxA&#10;Y1V95M5+IKmjJrIU2lWLJlFcQbnDnnPQDaO3/Fzhc18wH66Yw+nDFsGNEt7iITU0BYVeoqQC9+mx&#10;79EehwK1lDQ4zQX1HzfMCUr0G4PjcpTHZiMhXWaHL2Mbuvua1X2N2dSngO2T4+6yPInRPuhBlA7q&#10;O1w8yxgVVcxwjF1QHtxwOQ3dlsHVxcVymcxw5C0LF+bG8ggeCY6dfNveMWf7ng84LpcwTD6bP+j6&#10;zjZ6GlhuAkiVRmLPa089rovUQ/1qi/vo/j1Z7Rfw4icAAAD//wMAUEsDBBQABgAIAAAAIQDkl7Vi&#10;3wAAAAsBAAAPAAAAZHJzL2Rvd25yZXYueG1sTI/LTsMwEEX3SPyDNUjsqJ2QlipkUlWgihWLlrB3&#10;48kD/Ihstw1/j7uC1Wg0R3fOrTaz0exMPozOImQLAYxs69Roe4TmY/ewBhaitEpqZwnhhwJs6tub&#10;SpbKXeyezofYsxRiQykRhhinkvPQDmRkWLiJbLp1zhsZ0+p7rry8pHCjeS7Eihs52vRhkBO9DNR+&#10;H04GgTdZELnfduFr3701n++7cfmqEe/v5u0zsEhz/IPhqp/UoU5OR3eyKjCNsCyyPKEIxVOaV0AI&#10;UQA7IjyusxXwuuL/O9S/AAAA//8DAFBLAQItABQABgAIAAAAIQC2gziS/gAAAOEBAAATAAAAAAAA&#10;AAAAAAAAAAAAAABbQ29udGVudF9UeXBlc10ueG1sUEsBAi0AFAAGAAgAAAAhADj9If/WAAAAlAEA&#10;AAsAAAAAAAAAAAAAAAAALwEAAF9yZWxzLy5yZWxzUEsBAi0AFAAGAAgAAAAhAAbcdJSzAgAAyAUA&#10;AA4AAAAAAAAAAAAAAAAALgIAAGRycy9lMm9Eb2MueG1sUEsBAi0AFAAGAAgAAAAhAOSXtWLfAAAA&#10;CwEAAA8AAAAAAAAAAAAAAAAADQUAAGRycy9kb3ducmV2LnhtbFBLBQYAAAAABAAEAPMAAAAZBgAA&#10;AAA=&#10;" fillcolor="white [3212]" strokecolor="black [3213]" strokeweight="2pt">
                <v:textbox>
                  <w:txbxContent>
                    <w:p w:rsidR="003A391F" w:rsidRPr="003A391F" w:rsidRDefault="003A391F" w:rsidP="003A391F">
                      <w:pPr>
                        <w:jc w:val="center"/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</w:pPr>
                      <w:r w:rsidRPr="003A391F"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BB32A" wp14:editId="5FF532B0">
                <wp:simplePos x="0" y="0"/>
                <wp:positionH relativeFrom="column">
                  <wp:posOffset>6151880</wp:posOffset>
                </wp:positionH>
                <wp:positionV relativeFrom="paragraph">
                  <wp:posOffset>1024255</wp:posOffset>
                </wp:positionV>
                <wp:extent cx="1200785" cy="1280795"/>
                <wp:effectExtent l="0" t="0" r="0" b="0"/>
                <wp:wrapNone/>
                <wp:docPr id="9" name="Kruhová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909">
                          <a:off x="0" y="0"/>
                          <a:ext cx="1200785" cy="128079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uhová šípka 9" o:spid="_x0000_s1026" style="position:absolute;margin-left:484.4pt;margin-top:80.65pt;width:94.55pt;height:100.85pt;rotation:372999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785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gAsQIAAMsFAAAOAAAAZHJzL2Uyb0RvYy54bWysVM1u2zAMvg/YOwi6r7azZG2COkXQosOw&#10;oi3WDj2rslwbk0WNUuJkb9MH2FMUe69R8k+7rtihmA+CKJIfyc8kD4+2jWYbha4Gk/NsL+VMGQlF&#10;be5y/vX69N0BZ84LUwgNRuV8pxw/Wr59c9jahZpABbpQyAjEuEVrc155bxdJ4mSlGuH2wCpDyhKw&#10;EZ5EvEsKFC2hNzqZpOmHpAUsLIJUztHrSafky4hflkr6i7J0yjOdc8rNxxPjeRvOZHkoFncobFXL&#10;Pg3xiiwaURsKOkKdCC/YGuu/oJpaIjgo/Z6EJoGyrKWKNVA1WfqsmqtKWBVrIXKcHWly/w9Wnm8u&#10;kdVFzuecGdHQL/qM6wo2D/fs1/3DT/tNsHlgqbVuQcZX9hJ7ydE1lLwtsWEIRO37aTadp/NIBJXG&#10;tpHn3ciz2nom6TGjP7d/MONMki6bHKT781mIkXRgAdSi8x8VNCxcci5rlGstcIUIbcQXmzPnO5/B&#10;Nvg50HVxWmsdhdBF6lgj2wj6/36b9VH+sNLmVY6UbPBMAjEdFfHmd1oFPG2+qJKIpXInMeHY0o/J&#10;CCmV8VmnqkShuhxnKX1DlkP6kZkIGJBLqm7E7gEGyw5kwO7o6e2Dq4oTMTqn/0qscx49YmQwfnRu&#10;agP4EoCmqvrInf1AUkdNYOkWih21XWwamkpn5WlN//lMOH8pkAaQHmmp+As6Sg1tzqG/cVYB/njp&#10;PdjTXJCWs5YGOufu+1qg4kx/MjQx82w6DRsgCtPZ/oQEfKq5faox6+YYqGeymF28Bnuvh2uJ0NzQ&#10;7lmFqKQSRlJs6lSPg3Dsu0VD20uq1Sqa0dRb4c/MlZUBPLAa2vd6eyPQ9s3uaU7OYRh+sXjW6p1t&#10;8DSwWnso6zgHj7z2fNPGiI3Tb7ewkp7K0epxBy9/AwAA//8DAFBLAwQUAAYACAAAACEA1xIbxN8A&#10;AAAMAQAADwAAAGRycy9kb3ducmV2LnhtbEyPwU7DMBBE70j8g7VIXBB1GloHQpwKIVHEkYI4b5Ml&#10;jrDXIXbblK/HPcFxNU8zb6vV5KzY0xh6zxrmswwEcePbnjsN729P17cgQkRu0XomDUcKsKrPzyos&#10;W3/gV9pvYidSCYcSNZgYh1LK0BhyGGZ+IE7Zpx8dxnSOnWxHPKRyZ2WeZUo67DktGBzo0VDztdk5&#10;DWvzfKW+0b8sqPAcP9b2KH+s1pcX08M9iEhT/IPhpJ/UoU5OW7/jNgir4U7ly4SmQBUKxImYq0UO&#10;YqvhZqkKkHUl/z9R/wIAAP//AwBQSwECLQAUAAYACAAAACEAtoM4kv4AAADhAQAAEwAAAAAAAAAA&#10;AAAAAAAAAAAAW0NvbnRlbnRfVHlwZXNdLnhtbFBLAQItABQABgAIAAAAIQA4/SH/1gAAAJQBAAAL&#10;AAAAAAAAAAAAAAAAAC8BAABfcmVscy8ucmVsc1BLAQItABQABgAIAAAAIQBFSZgAsQIAAMsFAAAO&#10;AAAAAAAAAAAAAAAAAC4CAABkcnMvZTJvRG9jLnhtbFBLAQItABQABgAIAAAAIQDXEhvE3wAAAAwB&#10;AAAPAAAAAAAAAAAAAAAAAAsFAABkcnMvZG93bnJldi54bWxQSwUGAAAAAAQABADzAAAAFwYAAAAA&#10;" path="m75049,640398v,-279009,189142,-516298,445388,-558762c784678,37847,1037332,214607,1107382,492271r72361,-1l1050687,640397,879547,492270r71404,c884454,299555,700198,190077,518300,235206,346942,277720,225147,446063,225147,640397r-150098,1xe" fillcolor="black [3213]" strokecolor="black [3213]" strokeweight="2pt">
                <v:path arrowok="t" o:connecttype="custom" o:connectlocs="75049,640398;520437,81636;1107382,492271;1179743,492270;1050687,640397;879547,492270;950951,492270;518300,235206;225147,640397;75049,640398" o:connectangles="0,0,0,0,0,0,0,0,0,0"/>
              </v:shape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6815F" wp14:editId="7ABE07E1">
                <wp:simplePos x="0" y="0"/>
                <wp:positionH relativeFrom="column">
                  <wp:posOffset>2245995</wp:posOffset>
                </wp:positionH>
                <wp:positionV relativeFrom="paragraph">
                  <wp:posOffset>4482465</wp:posOffset>
                </wp:positionV>
                <wp:extent cx="1200785" cy="1280795"/>
                <wp:effectExtent l="0" t="0" r="0" b="0"/>
                <wp:wrapNone/>
                <wp:docPr id="10" name="Kruhová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65064">
                          <a:off x="0" y="0"/>
                          <a:ext cx="1200785" cy="128079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uhová šípka 10" o:spid="_x0000_s1026" style="position:absolute;margin-left:176.85pt;margin-top:352.95pt;width:94.55pt;height:100.85pt;rotation:-801170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785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ODsgIAAM4FAAAOAAAAZHJzL2Uyb0RvYy54bWysVM1u2zAMvg/YOwi6r7aDpD9BnSJo0WFY&#10;0QZrh55VWa6NyaJGKXGyt+kD7CmKvdco+addV+xQzAdBFMmP5GeSxyfbRrONQleDyXm2l3KmjISi&#10;Nvc5/3pz/uGQM+eFKYQGo3K+U46fLN6/O27tXE2gAl0oZARi3Ly1Oa+8t/MkcbJSjXB7YJUhZQnY&#10;CE8i3icFipbQG51M0nQ/aQELiyCVc/R61in5IuKXpZL+qiyd8kznnHLz8cR43oUzWRyL+T0KW9Wy&#10;T0O8IYtG1IaCjlBnwgu2xvovqKaWCA5KvyehSaAsa6liDVRNlr6o5roSVsVaiBxnR5rc/4OVl5sV&#10;srqgf0f0GNHQP/qM6wo2jw/s18PjT/tNMFIRT611czK/tivsJUfXUPS2xIYhELnZdLI/S/enkQuq&#10;jm0j1buRarX1TNJjRj/v4HDGmSRdNjlMD45mIUjSoQVUi85/VNCwcMm5rFGutcAlIrQRX2wunO98&#10;Btvg50DXxXmtdRRCI6lTjWwjqAX8Nuuj/GGlzZscKdngmQRmOi7ize+0CnjafFElcUvlTmLCsauf&#10;khFSKuOzTlWJQnU5zlL6hiyH9CMzETAgl1TdiN0DDJYdyIDd0dPbB1cVh2J0Tv+VWOc8esTIYPzo&#10;3NQG8DUATVX1kTv7gaSOmsDSHRQ76rzYNdR5zsrzmv7zhXB+JZBmkB5pr/grOkoNbc6hv3FWAf54&#10;7T3Y02iQlrOWZjrn7vtaoOJMfzI0NEfZdBqWQBSms4MJCfhcc/dcY9bNKVDPZDG7eA32Xg/XEqG5&#10;pfWzDFFJJYyk2NSpHgfh1He7hhaYVMtlNKPBt8JfmGsrA3hgNbTvzfZWoO2b3dOcXMIw/2L+otU7&#10;2+BpYLn2UNZxDp547fmmpREbp19wYSs9l6PV0xpe/AYAAP//AwBQSwMEFAAGAAgAAAAhAMyE2efh&#10;AAAACwEAAA8AAABkcnMvZG93bnJldi54bWxMj8FOwzAQRO9I/IO1SNyokzSlJGRToUoICfVACxy4&#10;ufaSRMTrKHbb9O8xp3JczdPM22o12V4cafSdY4R0loAg1s503CB8vD/fPYDwQbFRvWNCOJOHVX19&#10;VanSuBNv6bgLjYgl7EuF0IYwlFJ63ZJVfuYG4ph9u9GqEM+xkWZUp1hue5klyb20quO40KqB1i3p&#10;n93BIkj9+cV2a8/0ttHudV0s8vAyIN7eTE+PIAJN4QLDn35Uhzo67d2BjRc9wjxf5hFFWKZZBiIS&#10;i7xIQewRiiSdg6wr+f+H+hcAAP//AwBQSwECLQAUAAYACAAAACEAtoM4kv4AAADhAQAAEwAAAAAA&#10;AAAAAAAAAAAAAAAAW0NvbnRlbnRfVHlwZXNdLnhtbFBLAQItABQABgAIAAAAIQA4/SH/1gAAAJQB&#10;AAALAAAAAAAAAAAAAAAAAC8BAABfcmVscy8ucmVsc1BLAQItABQABgAIAAAAIQCav1ODsgIAAM4F&#10;AAAOAAAAAAAAAAAAAAAAAC4CAABkcnMvZTJvRG9jLnhtbFBLAQItABQABgAIAAAAIQDMhNnn4QAA&#10;AAsBAAAPAAAAAAAAAAAAAAAAAAwFAABkcnMvZG93bnJldi54bWxQSwUGAAAAAAQABADzAAAAGgYA&#10;AAAA&#10;" path="m75049,640398v,-279009,189142,-516298,445388,-558762c784678,37847,1037332,214607,1107382,492271r72361,-1l1050687,640397,879547,492270r71404,c884454,299555,700198,190077,518300,235206,346942,277720,225147,446063,225147,640397r-150098,1xe" fillcolor="black [3213]" strokecolor="black [3213]" strokeweight="2pt">
                <v:path arrowok="t" o:connecttype="custom" o:connectlocs="75049,640398;520437,81636;1107382,492271;1179743,492270;1050687,640397;879547,492270;950951,492270;518300,235206;225147,640397;75049,640398" o:connectangles="0,0,0,0,0,0,0,0,0,0"/>
              </v:shape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131EE" wp14:editId="4B256694">
                <wp:simplePos x="0" y="0"/>
                <wp:positionH relativeFrom="column">
                  <wp:posOffset>6270625</wp:posOffset>
                </wp:positionH>
                <wp:positionV relativeFrom="paragraph">
                  <wp:posOffset>4331335</wp:posOffset>
                </wp:positionV>
                <wp:extent cx="1200785" cy="1280795"/>
                <wp:effectExtent l="0" t="0" r="0" b="0"/>
                <wp:wrapNone/>
                <wp:docPr id="11" name="Kruhová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7558">
                          <a:off x="0" y="0"/>
                          <a:ext cx="1200785" cy="128079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uhová šípka 11" o:spid="_x0000_s1026" style="position:absolute;margin-left:493.75pt;margin-top:341.05pt;width:94.55pt;height:100.85pt;rotation:830948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785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wZsgIAAM0FAAAOAAAAZHJzL2Uyb0RvYy54bWysVM1u2zAMvg/YOwi6r3aCpkmDOkXQosOw&#10;oi3WDj2rslwLk0WNUuJkb7MH2FMUe69RsuP+rNihmA+CKJIfyc8kj443jWFrhV6DLfhoL+dMWQml&#10;tvcF/3pz9mHGmQ/ClsKAVQXfKs+PF+/fHbVursZQgykVMgKxft66gtchuHmWeVmrRvg9cMqSsgJs&#10;RCAR77MSRUvojcnGeX6QtYClQ5DKe3o97ZR8kfCrSslwWVVeBWYKTrmFdGI67+KZLY7E/B6Fq7Xs&#10;0xBvyKIR2lLQAepUBMFWqP+CarRE8FCFPQlNBlWlpUo1UDWj/EU117VwKtVC5Hg30OT/H6y8WF8h&#10;0yX9uxFnVjT0jz7jqob1w0/2++fDL/dNMFIRT63zczK/dlfYS56usehNhQ1DIHKnB/l0MpklKqg4&#10;tklMbwem1SYwSY8j+nfT2YQzSbrReJZPDycxRtaBRVCHPnxU0LB4KbjUKFdG4BIR2oQv1uc+dD47&#10;2+jnwejyTBuThNhH6sQgWwvqgLBJlVCUZ1bGvsmRYKJnFonpqEi3sDUq4hn7RVVELZU7Tgmnpn5M&#10;RkipbBh1qlqUqstxktPXczF4JGYSYESuqLoBuwd4XugOu6Ont4+uKs3E4Jz/K7HOefBIkcGGwbnR&#10;FvA1AENV9ZE7+x1JHTWRpTsot9R4qWloLr2TZ5r+87nw4UogjSA90loJl3RUBtqCQ3/jrAb88dp7&#10;tKfJIC1nLY10wf33lUDFmflkaWYOR/v7cQckYX8yHZOATzV3TzV21ZwA9QyNBWWXrtE+mN21Qmhu&#10;afssY1RSCSspNnVqwJ1wErpVQ/tLquUymdHcOxHO7bWTETyyGtv3ZnMr0PXNHmhOLmA3/mL+otU7&#10;2+hpYbkKUOk0B4+89nzTzkiN0++3uJSeysnqcQsv/gAAAP//AwBQSwMEFAAGAAgAAAAhAIMZ+J7d&#10;AAAADAEAAA8AAABkcnMvZG93bnJldi54bWxMj8tOwzAQRfdI/IM1SOyok1AaN41TIST20PYDHHua&#10;RPEjsp0m/D3uCpaje3Tvmfq4Gk1u6MPgLId8kwFBK50abMfhcv58YUBCFFYJ7Sxy+MEAx+bxoRaV&#10;cov9xtspdiSV2FAJDn2MU0VpkD0aETZuQpuyq/NGxHT6jiovllRuNC2ybEeNGGxa6MWEHz3K8TQb&#10;DuN48XotZ5nrTrN2+7oMs/zi/PlpfT8AibjGPxju+kkdmuTUutmqQDSHPcuLhHLYMbYFcidyVuyB&#10;tBxYWb4BbWr6/4nmFwAA//8DAFBLAQItABQABgAIAAAAIQC2gziS/gAAAOEBAAATAAAAAAAAAAAA&#10;AAAAAAAAAABbQ29udGVudF9UeXBlc10ueG1sUEsBAi0AFAAGAAgAAAAhADj9If/WAAAAlAEAAAsA&#10;AAAAAAAAAAAAAAAALwEAAF9yZWxzLy5yZWxzUEsBAi0AFAAGAAgAAAAhAO++LBmyAgAAzQUAAA4A&#10;AAAAAAAAAAAAAAAALgIAAGRycy9lMm9Eb2MueG1sUEsBAi0AFAAGAAgAAAAhAIMZ+J7dAAAADAEA&#10;AA8AAAAAAAAAAAAAAAAADAUAAGRycy9kb3ducmV2LnhtbFBLBQYAAAAABAAEAPMAAAAWBgAAAAA=&#10;" path="m75049,640398v,-279009,189142,-516298,445388,-558762c784678,37847,1037332,214607,1107382,492271r72361,-1l1050687,640397,879547,492270r71404,c884454,299555,700198,190077,518300,235206,346942,277720,225147,446063,225147,640397r-150098,1xe" fillcolor="black [3213]" strokecolor="black [3213]" strokeweight="2pt">
                <v:path arrowok="t" o:connecttype="custom" o:connectlocs="75049,640398;520437,81636;1107382,492271;1179743,492270;1050687,640397;879547,492270;950951,492270;518300,235206;225147,640397;75049,640398" o:connectangles="0,0,0,0,0,0,0,0,0,0"/>
              </v:shape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D23EA" wp14:editId="62B7B447">
                <wp:simplePos x="0" y="0"/>
                <wp:positionH relativeFrom="column">
                  <wp:posOffset>3436620</wp:posOffset>
                </wp:positionH>
                <wp:positionV relativeFrom="paragraph">
                  <wp:posOffset>4533900</wp:posOffset>
                </wp:positionV>
                <wp:extent cx="2915920" cy="2123440"/>
                <wp:effectExtent l="0" t="0" r="17780" b="10160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2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91F" w:rsidRPr="003A391F" w:rsidRDefault="003A391F" w:rsidP="003A391F">
                            <w:pPr>
                              <w:jc w:val="center"/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A391F"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" o:spid="_x0000_s1027" style="position:absolute;left:0;text-align:left;margin-left:270.6pt;margin-top:357pt;width:229.6pt;height:1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2XtwIAANEFAAAOAAAAZHJzL2Uyb0RvYy54bWysVM1u1DAQviPxDpbvNJvQAl01W61aFSFV&#10;bdUWVeLmOPYmwvEY27vJ8miV4AK8F2PnZ0upQELswWtnZr6Z+ebn6LhrFNkI62rQOU33ZpQIzaGs&#10;9Sqn72/PXryhxHmmS6ZAi5xuhaPHi+fPjlozFxlUoEphCYJoN29NTivvzTxJHK9Ew9weGKFRKME2&#10;zOPTrpLSshbRG5Vks9mrpAVbGgtcOIdfT3shXUR8KQX3l1I64YnKKcbm42njWYQzWRyx+coyU9V8&#10;CIP9QxQNqzU6naBOmWdkbevfoJqaW3Ag/R6HJgEpay5iDphNOnuUzU3FjIi5IDnOTDS5/wfLLzZX&#10;ltQl1i6jRLMGa/SBQaGE/vaFQFF+v//xVdcfCYqRq9a4OZrcmCs7vBxeQ+KdtE34x5RIF/ndTvyK&#10;zhOOH7PD9OAwwzJwlGVp9nJ/P1Yg2Zkb6/xbAQ0Jl5xaWOvyGqsYyWWbc+fRL+qPesGlA1WXZ7VS&#10;8RE6R5woSzYMa16s0hA3WvyipfTfDH33hCHCBMsk0NAnHm9+q0TAU/paSCQzpBoDjm28C4ZxLrRP&#10;e1HFStHHeDDD3xjlGH6MOQIGZInZTdgDwKjZg4zYfbKDfjAVcQom49mfAuuNJ4voGbSfjJtag30K&#10;QGFWg+defySppyaw5Lui6xstaIYvBZRbbD4L/VQ6w89qrPo5c/6KWRxD7BRcLf4SD6mgzSkMN0oq&#10;sJ+f+h70cTpQSkmLY51T92nNrKBEvdM4N4dp6Dni42P/4HXoRvtQUjyU6HVzAthFKS4xw+M16Hs1&#10;XqWF5g430DJ4RRHTHH3nlHs7Pk58v25wh3GxXEY1nH3D/Lm+MTyAB55DQ992d8yaofU9Ts0FjCuA&#10;zR81f68bLDUs1x5kHSdjx+tQAdwbsZWGHRcW08N31Npt4sVPAAAA//8DAFBLAwQUAAYACAAAACEA&#10;+KcNfN8AAAANAQAADwAAAGRycy9kb3ducmV2LnhtbEyPy07DMBBF90j8gzVI7KidKIUqxKkqUMWK&#10;RUvYu/HkAfY4st02/D3OCnYzmqM751bb2Rp2QR9GRxKylQCG1Do9Ui+h+dg/bICFqEgr4wgl/GCA&#10;bX17U6lSuysd8HKMPUshFEolYYhxKjkP7YBWhZWbkNKtc96qmFbfc+3VNYVbw3MhHrlVI6UPg5rw&#10;ZcD2+3i2EniTBZH7XRe+Dt1b8/m+H9evRsr7u3n3DCziHP9gWPSTOtTJ6eTOpAMzEtZFlidUwlNW&#10;pFILIYQogJ2WqdgUwOuK/29R/wIAAP//AwBQSwECLQAUAAYACAAAACEAtoM4kv4AAADhAQAAEwAA&#10;AAAAAAAAAAAAAAAAAAAAW0NvbnRlbnRfVHlwZXNdLnhtbFBLAQItABQABgAIAAAAIQA4/SH/1gAA&#10;AJQBAAALAAAAAAAAAAAAAAAAAC8BAABfcmVscy8ucmVsc1BLAQItABQABgAIAAAAIQCbKw2XtwIA&#10;ANEFAAAOAAAAAAAAAAAAAAAAAC4CAABkcnMvZTJvRG9jLnhtbFBLAQItABQABgAIAAAAIQD4pw18&#10;3wAAAA0BAAAPAAAAAAAAAAAAAAAAABEFAABkcnMvZG93bnJldi54bWxQSwUGAAAAAAQABADzAAAA&#10;HQYAAAAA&#10;" fillcolor="white [3212]" strokecolor="black [3213]" strokeweight="2pt">
                <v:textbox>
                  <w:txbxContent>
                    <w:p w:rsidR="003A391F" w:rsidRPr="003A391F" w:rsidRDefault="003A391F" w:rsidP="003A391F">
                      <w:pPr>
                        <w:jc w:val="center"/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</w:pPr>
                      <w:r w:rsidRPr="003A391F"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BF3C4" wp14:editId="6013763A">
                <wp:simplePos x="0" y="0"/>
                <wp:positionH relativeFrom="column">
                  <wp:posOffset>6355715</wp:posOffset>
                </wp:positionH>
                <wp:positionV relativeFrom="paragraph">
                  <wp:posOffset>2307590</wp:posOffset>
                </wp:positionV>
                <wp:extent cx="2915920" cy="2123440"/>
                <wp:effectExtent l="0" t="0" r="17780" b="10160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2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91F" w:rsidRPr="003A391F" w:rsidRDefault="003A391F" w:rsidP="003A391F">
                            <w:pPr>
                              <w:jc w:val="center"/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A391F"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" o:spid="_x0000_s1028" style="position:absolute;left:0;text-align:left;margin-left:500.45pt;margin-top:181.7pt;width:229.6pt;height:16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vnuAIAANEFAAAOAAAAZHJzL2Uyb0RvYy54bWysVM1u1DAQviPxDpbvNJu0Bbpqtlq1KkKq&#10;2qotqsTNcexNhOMxtneT5dGQ4AK8F2PnZ0upQELswWtnZr6Z+ebn+KRrFNkI62rQOU33ZpQIzaGs&#10;9Sqn7+7OX7ymxHmmS6ZAi5xuhaMni+fPjlszFxlUoEphCYJoN29NTivvzTxJHK9Ew9weGKFRKME2&#10;zOPTrpLSshbRG5Vks9nLpAVbGgtcOIdfz3ohXUR8KQX3V1I64YnKKcbm42njWYQzWRyz+coyU9V8&#10;CIP9QxQNqzU6naDOmGdkbevfoJqaW3Ag/R6HJgEpay5iDphNOnuUzW3FjIi5IDnOTDS5/wfLLzfX&#10;ltQl1m6fEs0arNF7BoUS+tsXAkX5/fOPr7r+QFCMXLXGzdHk1lzb4eXwGhLvpG3CP6ZEusjvduJX&#10;dJ5w/JgdpYdHGZaBoyxLs/2Dg1iBZGdurPNvBDQkXHJqYa3LG6xiJJdtLpxHv6g/6gWXDlRdntdK&#10;xUfoHHGqLNkwrHmxSkPcaPGLltJ/M/TdE4YIEyyTQEOfeLz5rRIBT+kbIZHMkGoMOLbxLhjGudA+&#10;7UUVK0Uf4+EMf2OUY/gx5ggYkCVmN2EPAKNmDzJi98kO+sFUxCmYjGd/Cqw3niyiZ9B+Mm5qDfYp&#10;AIVZDZ57/ZGknprAku+KLjZaFjTDlwLKLTafhX4qneHnNVb9gjl/zSyOIXYKrhZ/hYdU0OYUhhsl&#10;FdhPT30P+jgdKKWkxbHOqfu4ZlZQot5qnJujNPQc8fFxcPgqdKN9KCkeSvS6OQXsohSXmOHxGvS9&#10;Gq/SQnOPG2gZvKKIaY6+c8q9HR+nvl83uMO4WC6jGs6+Yf5C3xoewAPPoaHvuntmzdD6HqfmEsYV&#10;wOaPmr/XDZYalmsPso6TseN1qADujdhKw44Li+nhO2rtNvHiJwAAAP//AwBQSwMEFAAGAAgAAAAh&#10;AEa08+PgAAAADQEAAA8AAABkcnMvZG93bnJldi54bWxMj8tOwzAQRfdI/IM1SOyonbaENsSpKlDF&#10;ikVL2Lvx5AH2OLLdNvw97gqWV3N075lyM1nDzujD4EhCNhPAkBqnB+ok1B+7hxWwEBVpZRyhhB8M&#10;sKlub0pVaHehPZ4PsWOphEKhJPQxjgXnoenRqjBzI1K6tc5bFVP0HddeXVK5NXwuRM6tGigt9GrE&#10;lx6b78PJSuB1FsTcb9vwtW/f6s/33fD4aqS8v5u2z8AiTvEPhqt+UocqOR3diXRgJmUhxDqxEhb5&#10;YgnsiixzkQE7SsjXTyvgVcn/f1H9AgAA//8DAFBLAQItABQABgAIAAAAIQC2gziS/gAAAOEBAAAT&#10;AAAAAAAAAAAAAAAAAAAAAABbQ29udGVudF9UeXBlc10ueG1sUEsBAi0AFAAGAAgAAAAhADj9If/W&#10;AAAAlAEAAAsAAAAAAAAAAAAAAAAALwEAAF9yZWxzLy5yZWxzUEsBAi0AFAAGAAgAAAAhAOwrm+e4&#10;AgAA0QUAAA4AAAAAAAAAAAAAAAAALgIAAGRycy9lMm9Eb2MueG1sUEsBAi0AFAAGAAgAAAAhAEa0&#10;8+PgAAAADQEAAA8AAAAAAAAAAAAAAAAAEgUAAGRycy9kb3ducmV2LnhtbFBLBQYAAAAABAAEAPMA&#10;AAAfBgAAAAA=&#10;" fillcolor="white [3212]" strokecolor="black [3213]" strokeweight="2pt">
                <v:textbox>
                  <w:txbxContent>
                    <w:p w:rsidR="003A391F" w:rsidRPr="003A391F" w:rsidRDefault="003A391F" w:rsidP="003A391F">
                      <w:pPr>
                        <w:jc w:val="center"/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</w:pPr>
                      <w:r w:rsidRPr="003A391F"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 w:rsidRPr="00BB4D16">
        <w:rPr>
          <w:rFonts w:ascii="Arial" w:hAnsi="Arial" w:cs="Arial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B689C" wp14:editId="7BD904D5">
                <wp:simplePos x="0" y="0"/>
                <wp:positionH relativeFrom="column">
                  <wp:posOffset>370840</wp:posOffset>
                </wp:positionH>
                <wp:positionV relativeFrom="paragraph">
                  <wp:posOffset>2413000</wp:posOffset>
                </wp:positionV>
                <wp:extent cx="2915920" cy="2123440"/>
                <wp:effectExtent l="0" t="0" r="17780" b="10160"/>
                <wp:wrapNone/>
                <wp:docPr id="14" name="Zaoblený 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2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91F" w:rsidRPr="003A391F" w:rsidRDefault="003A391F" w:rsidP="003A391F">
                            <w:pPr>
                              <w:jc w:val="center"/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A391F">
                              <w:rPr>
                                <w:rFonts w:ascii="Comenia Script B" w:hAnsi="Comenia Script B"/>
                                <w:color w:val="000000" w:themeColor="text1"/>
                                <w:sz w:val="96"/>
                                <w:szCs w:val="9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" o:spid="_x0000_s1029" style="position:absolute;left:0;text-align:left;margin-left:29.2pt;margin-top:190pt;width:229.6pt;height:1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3auAIAANEFAAAOAAAAZHJzL2Uyb0RvYy54bWysVM1uEzEQviPxDpbvdLNpCjTqpopaFSFV&#10;bdQWVeLm9drZFV6PsZ3shkdDggvwXoy9PymlAgmRg2PvzHwz883PyWlbK7IV1lWgM5oeTCgRmkNR&#10;6XVG391dvHhNifNMF0yBFhndCUdPF8+fnTRmLqZQgiqEJQii3bwxGS29N/MkcbwUNXMHYIRGoQRb&#10;M49Pu04KyxpEr1UynUxeJg3Ywljgwjn8et4J6SLiSym4v5bSCU9URjE2H08bzzycyeKEzdeWmbLi&#10;fRjsH6KoWaXR6Qh1zjwjG1v9BlVX3IID6Q841AlIWXERc8Bs0smjbG5LZkTMBclxZqTJ/T9YfrVd&#10;WVIVWLsZJZrVWKP3DHIl9LcvBPLi++cfX3X1gaAYuWqMm6PJrVnZ/uXwGhJvpa3DP6ZE2sjvbuRX&#10;tJ5w/Dg9To+Op1gGjrJpOj2czWIFkr25sc6/EVCTcMmohY0ubrCKkVy2vXQe/aL+oBdcOlBVcVEp&#10;FR+hc8SZsmTLsOb5Og1xo8UvWkr/zdC3TxgiTLBMAg1d4vHmd0oEPKVvhEQyQ6ox4NjG+2AY50L7&#10;tBOVrBBdjEcT/A1RDuHHmCNgQJaY3YjdAwyaHciA3SXb6wdTEadgNJ78KbDOeLSInkH70biuNNin&#10;ABRm1Xvu9AeSOmoCS77N29hoh0EzfMmh2GHzWeim0hl+UWHVL5nzK2ZxDLFTcLX4azykgiaj0N8o&#10;KcF+eup70MfpQCklDY51Rt3HDbOCEvVW49wcp6HniI+P2dGr0I32oSR/KNGb+gywi1JcYobHa9D3&#10;arhKC/U9bqBl8Ioipjn6zij3dnic+W7d4A7jYrmMajj7hvlLfWt4AA88h4a+a++ZNX3re5yaKxhW&#10;AJs/av5ON1hqWG48yCpOxp7XvgK4N2Ir9TsuLKaH76i138SLnwAAAP//AwBQSwMEFAAGAAgAAAAh&#10;AP6AE5DfAAAACgEAAA8AAABkcnMvZG93bnJldi54bWxMj8tOwzAQRfdI/IM1SOyonZK0UcikqkAV&#10;KxYtYe/Gk0cb25HttuHvMStYjubo3nPLzaxHdiXnB2sQkoUARqaxajAdQv25e8qB+SCNkqM1hPBN&#10;HjbV/V0pC2VvZk/XQ+hYDDG+kAh9CFPBuW960tIv7EQm/lrrtAzxdB1XTt5iuB75UogV13IwsaGX&#10;E7321JwPF43A68SLpdu2/rRv3+uvj92QvY2Ijw/z9gVYoDn8wfCrH9Whik5HezHKsxEhy9NIIjzn&#10;Im6KQJasV8COCOskTYFXJf8/ofoBAAD//wMAUEsBAi0AFAAGAAgAAAAhALaDOJL+AAAA4QEAABMA&#10;AAAAAAAAAAAAAAAAAAAAAFtDb250ZW50X1R5cGVzXS54bWxQSwECLQAUAAYACAAAACEAOP0h/9YA&#10;AACUAQAACwAAAAAAAAAAAAAAAAAvAQAAX3JlbHMvLnJlbHNQSwECLQAUAAYACAAAACEA3i9t2rgC&#10;AADRBQAADgAAAAAAAAAAAAAAAAAuAgAAZHJzL2Uyb0RvYy54bWxQSwECLQAUAAYACAAAACEA/oAT&#10;kN8AAAAKAQAADwAAAAAAAAAAAAAAAAASBQAAZHJzL2Rvd25yZXYueG1sUEsFBgAAAAAEAAQA8wAA&#10;AB4GAAAAAA==&#10;" fillcolor="white [3212]" strokecolor="black [3213]" strokeweight="2pt">
                <v:textbox>
                  <w:txbxContent>
                    <w:p w:rsidR="003A391F" w:rsidRPr="003A391F" w:rsidRDefault="003A391F" w:rsidP="003A391F">
                      <w:pPr>
                        <w:jc w:val="center"/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</w:pPr>
                      <w:r w:rsidRPr="003A391F">
                        <w:rPr>
                          <w:rFonts w:ascii="Comenia Script B" w:hAnsi="Comenia Script B"/>
                          <w:color w:val="000000" w:themeColor="text1"/>
                          <w:sz w:val="96"/>
                          <w:szCs w:val="96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91F" w:rsidRPr="00BB4D16" w:rsidRDefault="003A391F">
      <w:pPr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</w:p>
    <w:p w:rsidR="003A391F" w:rsidRPr="00BB4D16" w:rsidRDefault="003A391F" w:rsidP="009661C2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3A391F" w:rsidRPr="00BB4D16" w:rsidSect="009661C2">
      <w:pgSz w:w="16838" w:h="11906" w:orient="landscape"/>
      <w:pgMar w:top="568" w:right="962" w:bottom="155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cript B">
    <w:panose1 w:val="00000000000000000000"/>
    <w:charset w:val="00"/>
    <w:family w:val="modern"/>
    <w:notTrueType/>
    <w:pitch w:val="variable"/>
    <w:sig w:usb0="A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2"/>
    <w:rsid w:val="00105B0B"/>
    <w:rsid w:val="00297F26"/>
    <w:rsid w:val="003A391F"/>
    <w:rsid w:val="004A05E3"/>
    <w:rsid w:val="00794E41"/>
    <w:rsid w:val="009661C2"/>
    <w:rsid w:val="00981046"/>
    <w:rsid w:val="00A81483"/>
    <w:rsid w:val="00A85DF9"/>
    <w:rsid w:val="00AA5248"/>
    <w:rsid w:val="00BB4D16"/>
    <w:rsid w:val="00C15F5B"/>
    <w:rsid w:val="00C67A94"/>
    <w:rsid w:val="00E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Sonicka</dc:creator>
  <cp:lastModifiedBy>Sonička CHlebničanová</cp:lastModifiedBy>
  <cp:revision>3</cp:revision>
  <cp:lastPrinted>2022-04-10T15:16:00Z</cp:lastPrinted>
  <dcterms:created xsi:type="dcterms:W3CDTF">2022-10-15T11:36:00Z</dcterms:created>
  <dcterms:modified xsi:type="dcterms:W3CDTF">2022-10-15T11:37:00Z</dcterms:modified>
</cp:coreProperties>
</file>